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F2D8" w14:textId="77777777" w:rsidR="00B623FF" w:rsidRPr="004A588C" w:rsidRDefault="004A588C" w:rsidP="00897DC6">
      <w:pPr>
        <w:spacing w:line="240" w:lineRule="auto"/>
        <w:jc w:val="center"/>
        <w:rPr>
          <w:b/>
        </w:rPr>
      </w:pPr>
      <w:r w:rsidRPr="004A588C">
        <w:rPr>
          <w:b/>
        </w:rPr>
        <w:t>FICHA DE ATENCIÓN POR DENUNCIAS O QUEJAS</w:t>
      </w:r>
    </w:p>
    <w:p w14:paraId="10E2FF0E" w14:textId="77777777" w:rsidR="005A5D82" w:rsidRDefault="005A5D82" w:rsidP="00897DC6">
      <w:pPr>
        <w:spacing w:line="240" w:lineRule="auto"/>
      </w:pPr>
    </w:p>
    <w:p w14:paraId="3867057D" w14:textId="6FD32C7B" w:rsidR="004A588C" w:rsidRDefault="002F3353" w:rsidP="00897DC6">
      <w:pPr>
        <w:spacing w:line="240" w:lineRule="auto"/>
      </w:pPr>
      <w:r w:rsidRPr="005A5D82">
        <w:rPr>
          <w:b/>
          <w:bCs/>
        </w:rPr>
        <w:t>FECHA</w:t>
      </w:r>
      <w:r w:rsidR="004A588C" w:rsidRPr="005A5D82">
        <w:rPr>
          <w:b/>
          <w:bCs/>
        </w:rPr>
        <w:t>:</w:t>
      </w:r>
      <w:r w:rsidR="004A588C">
        <w:t xml:space="preserve"> </w:t>
      </w:r>
      <w:sdt>
        <w:sdtPr>
          <w:id w:val="-497806130"/>
          <w:placeholder>
            <w:docPart w:val="EC18469C01F84962A049D50191AD683A"/>
          </w:placeholder>
          <w:showingPlcHdr/>
          <w:date>
            <w:dateFormat w:val="dddd, d 'de' MMMM 'de' yyyy"/>
            <w:lid w:val="es-PE"/>
            <w:storeMappedDataAs w:val="dateTime"/>
            <w:calendar w:val="gregorian"/>
          </w:date>
        </w:sdtPr>
        <w:sdtEndPr/>
        <w:sdtContent>
          <w:r w:rsidR="008B101F" w:rsidRPr="008B101F">
            <w:rPr>
              <w:color w:val="7F7F7F" w:themeColor="text1" w:themeTint="80"/>
            </w:rPr>
            <w:t>Pulse aquí para escoger fecha</w:t>
          </w:r>
          <w:r w:rsidR="005A5D82" w:rsidRPr="008B101F">
            <w:rPr>
              <w:rStyle w:val="Textodelmarcadordeposicin"/>
              <w:color w:val="7F7F7F" w:themeColor="text1" w:themeTint="80"/>
            </w:rPr>
            <w:t>.</w:t>
          </w:r>
        </w:sdtContent>
      </w:sdt>
    </w:p>
    <w:p w14:paraId="4307BE51" w14:textId="77777777" w:rsidR="004B2482" w:rsidRDefault="004B2482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743"/>
      </w:tblGrid>
      <w:tr w:rsidR="005A5D82" w14:paraId="6DEAC5F4" w14:textId="77777777" w:rsidTr="00AC610F">
        <w:trPr>
          <w:jc w:val="center"/>
        </w:trPr>
        <w:tc>
          <w:tcPr>
            <w:tcW w:w="8978" w:type="dxa"/>
            <w:gridSpan w:val="2"/>
          </w:tcPr>
          <w:p w14:paraId="616B56B8" w14:textId="58A54A4D" w:rsidR="005A5D82" w:rsidRPr="005A5D82" w:rsidRDefault="005A5D82" w:rsidP="00897DC6">
            <w:pPr>
              <w:rPr>
                <w:b/>
                <w:bCs/>
              </w:rPr>
            </w:pPr>
            <w:r w:rsidRPr="005A5D82">
              <w:rPr>
                <w:b/>
                <w:bCs/>
              </w:rPr>
              <w:t>DATOS DE LA PERSONA QUE DENUNCIA</w:t>
            </w:r>
          </w:p>
        </w:tc>
      </w:tr>
      <w:tr w:rsidR="00AC610F" w14:paraId="24F8C94D" w14:textId="77777777" w:rsidTr="00AC610F">
        <w:trPr>
          <w:jc w:val="center"/>
        </w:trPr>
        <w:tc>
          <w:tcPr>
            <w:tcW w:w="2235" w:type="dxa"/>
          </w:tcPr>
          <w:p w14:paraId="5211DCF7" w14:textId="7C8321F9" w:rsidR="00AC610F" w:rsidRDefault="00AC610F" w:rsidP="00897DC6">
            <w:r>
              <w:t>Condición en la UARM</w:t>
            </w:r>
          </w:p>
        </w:tc>
        <w:sdt>
          <w:sdtPr>
            <w:id w:val="-903758641"/>
            <w:placeholder>
              <w:docPart w:val="DE4073C09878432C9B8C59C0A6884DAF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Personal administrativo" w:value="Personal administrativo"/>
              <w:listItem w:displayText="Egresado/a" w:value="Egresado/a"/>
              <w:listItem w:displayText="Otra categoría" w:value="Otra categoría"/>
            </w:dropDownList>
          </w:sdtPr>
          <w:sdtEndPr/>
          <w:sdtContent>
            <w:tc>
              <w:tcPr>
                <w:tcW w:w="6743" w:type="dxa"/>
              </w:tcPr>
              <w:p w14:paraId="1256BF62" w14:textId="1D877B33" w:rsidR="00AC610F" w:rsidRDefault="009E0EE4" w:rsidP="00897DC6">
                <w:r w:rsidRPr="008B101F">
                  <w:rPr>
                    <w:color w:val="7F7F7F" w:themeColor="text1" w:themeTint="80"/>
                  </w:rPr>
                  <w:t>Elija una categoría</w:t>
                </w:r>
              </w:p>
            </w:tc>
          </w:sdtContent>
        </w:sdt>
      </w:tr>
      <w:tr w:rsidR="005A5D82" w14:paraId="63E01291" w14:textId="77777777" w:rsidTr="00AC610F">
        <w:trPr>
          <w:jc w:val="center"/>
        </w:trPr>
        <w:tc>
          <w:tcPr>
            <w:tcW w:w="2235" w:type="dxa"/>
          </w:tcPr>
          <w:p w14:paraId="62B91E2B" w14:textId="307F4E4E" w:rsidR="005A5D82" w:rsidRDefault="005A5D82" w:rsidP="00897DC6">
            <w:r>
              <w:t>Nombres y apellidos</w:t>
            </w:r>
          </w:p>
        </w:tc>
        <w:sdt>
          <w:sdtPr>
            <w:id w:val="-2078577393"/>
            <w:placeholder>
              <w:docPart w:val="569B64D8996B4B4FBEC7456084F91B8D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72C753A0" w14:textId="1825160F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1EA69E14" w14:textId="77777777" w:rsidTr="00AC610F">
        <w:trPr>
          <w:jc w:val="center"/>
        </w:trPr>
        <w:tc>
          <w:tcPr>
            <w:tcW w:w="2235" w:type="dxa"/>
          </w:tcPr>
          <w:p w14:paraId="26351ED1" w14:textId="0BEF5A83" w:rsidR="005A5D82" w:rsidRDefault="00AC610F" w:rsidP="00897DC6">
            <w:r>
              <w:t>DNI</w:t>
            </w:r>
            <w:r w:rsidR="00A95A78">
              <w:t xml:space="preserve"> o equivalente</w:t>
            </w:r>
          </w:p>
        </w:tc>
        <w:sdt>
          <w:sdtPr>
            <w:id w:val="1514260648"/>
            <w:placeholder>
              <w:docPart w:val="9977356B1DD247D48306F1718C364017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5EEBFF1B" w14:textId="16AC9445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224330E9" w14:textId="77777777" w:rsidTr="00AC610F">
        <w:trPr>
          <w:jc w:val="center"/>
        </w:trPr>
        <w:tc>
          <w:tcPr>
            <w:tcW w:w="2235" w:type="dxa"/>
          </w:tcPr>
          <w:p w14:paraId="790B34FC" w14:textId="665D0AB9" w:rsidR="005A5D82" w:rsidRDefault="00AC610F" w:rsidP="00897DC6">
            <w:r>
              <w:t>Correo institucional</w:t>
            </w:r>
          </w:p>
        </w:tc>
        <w:sdt>
          <w:sdtPr>
            <w:id w:val="822625167"/>
            <w:placeholder>
              <w:docPart w:val="4C8F72D204DE44F4A605D0B44430EBB7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3DFCB1F1" w14:textId="104DBE7B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43D63CD6" w14:textId="77777777" w:rsidTr="00AC610F">
        <w:trPr>
          <w:jc w:val="center"/>
        </w:trPr>
        <w:tc>
          <w:tcPr>
            <w:tcW w:w="2235" w:type="dxa"/>
          </w:tcPr>
          <w:p w14:paraId="06B823A1" w14:textId="40DB3852" w:rsidR="005A5D82" w:rsidRDefault="00AC610F" w:rsidP="00897DC6">
            <w:r>
              <w:t>Correo personal</w:t>
            </w:r>
          </w:p>
        </w:tc>
        <w:sdt>
          <w:sdtPr>
            <w:id w:val="1286776039"/>
            <w:placeholder>
              <w:docPart w:val="B888D9CEDEBE4BE9B8A37C000A14F380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613B87D1" w14:textId="44AF4AA3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62D6CDDA" w14:textId="77777777" w:rsidTr="00AC610F">
        <w:trPr>
          <w:jc w:val="center"/>
        </w:trPr>
        <w:tc>
          <w:tcPr>
            <w:tcW w:w="2235" w:type="dxa"/>
          </w:tcPr>
          <w:p w14:paraId="0CE8A467" w14:textId="7B3E743B" w:rsidR="005A5D82" w:rsidRDefault="00AC610F" w:rsidP="00897DC6">
            <w:r>
              <w:t>Edad</w:t>
            </w:r>
          </w:p>
        </w:tc>
        <w:sdt>
          <w:sdtPr>
            <w:id w:val="1418362821"/>
            <w:placeholder>
              <w:docPart w:val="1A13D412305F4983B97C139BF4D166AB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53F7C1E8" w14:textId="0307AA78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6DA26DE5" w14:textId="77777777" w:rsidTr="00AC610F">
        <w:trPr>
          <w:jc w:val="center"/>
        </w:trPr>
        <w:tc>
          <w:tcPr>
            <w:tcW w:w="2235" w:type="dxa"/>
          </w:tcPr>
          <w:p w14:paraId="65A4059A" w14:textId="1C3846E8" w:rsidR="005A5D82" w:rsidRDefault="00AC610F" w:rsidP="00897DC6">
            <w:r>
              <w:t>Carrera/Área de trabajo</w:t>
            </w:r>
          </w:p>
        </w:tc>
        <w:sdt>
          <w:sdtPr>
            <w:id w:val="725500322"/>
            <w:placeholder>
              <w:docPart w:val="B28361F85B1D4D31A625B8CE34E7D65A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6077C3E1" w14:textId="1EAA4F3A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11B5133" w14:textId="7C0D1857" w:rsidR="003B6BA6" w:rsidRDefault="003B6BA6" w:rsidP="00897DC6">
      <w:pPr>
        <w:spacing w:line="240" w:lineRule="auto"/>
      </w:pPr>
    </w:p>
    <w:p w14:paraId="1D6BBB4B" w14:textId="77777777" w:rsidR="004B2482" w:rsidRDefault="004B2482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09"/>
        <w:gridCol w:w="3790"/>
      </w:tblGrid>
      <w:tr w:rsidR="002B1FDF" w14:paraId="2386F2B5" w14:textId="77777777" w:rsidTr="002B1FDF">
        <w:trPr>
          <w:jc w:val="center"/>
        </w:trPr>
        <w:tc>
          <w:tcPr>
            <w:tcW w:w="5209" w:type="dxa"/>
          </w:tcPr>
          <w:p w14:paraId="1C6A9147" w14:textId="732DE660" w:rsidR="002B1FDF" w:rsidRDefault="002B1FDF" w:rsidP="00897DC6">
            <w:r w:rsidRPr="00F603E7">
              <w:rPr>
                <w:b/>
                <w:bCs/>
              </w:rPr>
              <w:t>¿Desea pedir reserva de su identidad durante el procedimiento?</w:t>
            </w:r>
            <w:r>
              <w:t xml:space="preserve"> Si es así, se le asignará una clave.</w:t>
            </w:r>
          </w:p>
        </w:tc>
        <w:tc>
          <w:tcPr>
            <w:tcW w:w="3790" w:type="dxa"/>
          </w:tcPr>
          <w:p w14:paraId="1A1144BE" w14:textId="72AA6572" w:rsidR="002B1FDF" w:rsidRDefault="002B1FDF" w:rsidP="00897DC6">
            <w:r>
              <w:object w:dxaOrig="225" w:dyaOrig="225" w14:anchorId="213102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.75pt" o:ole="">
                  <v:imagedata r:id="rId8" o:title=""/>
                </v:shape>
                <w:control r:id="rId9" w:name="OptionButton1" w:shapeid="_x0000_i1029"/>
              </w:object>
            </w:r>
            <w:r>
              <w:object w:dxaOrig="225" w:dyaOrig="225" w14:anchorId="1381B928">
                <v:shape id="_x0000_i1031" type="#_x0000_t75" style="width:108pt;height:18.75pt" o:ole="">
                  <v:imagedata r:id="rId10" o:title=""/>
                </v:shape>
                <w:control r:id="rId11" w:name="OptionButton2" w:shapeid="_x0000_i1031"/>
              </w:object>
            </w:r>
          </w:p>
        </w:tc>
      </w:tr>
    </w:tbl>
    <w:p w14:paraId="5F091236" w14:textId="48FCDF1F" w:rsidR="00B50612" w:rsidRDefault="00B50612" w:rsidP="00897DC6">
      <w:pPr>
        <w:spacing w:line="240" w:lineRule="auto"/>
      </w:pPr>
    </w:p>
    <w:p w14:paraId="28088EEA" w14:textId="77777777" w:rsidR="004B2482" w:rsidRDefault="004B2482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743"/>
      </w:tblGrid>
      <w:tr w:rsidR="008E1CCB" w14:paraId="53418D98" w14:textId="77777777" w:rsidTr="003B6BA6">
        <w:trPr>
          <w:jc w:val="center"/>
        </w:trPr>
        <w:tc>
          <w:tcPr>
            <w:tcW w:w="8978" w:type="dxa"/>
            <w:gridSpan w:val="2"/>
          </w:tcPr>
          <w:p w14:paraId="72481B05" w14:textId="79426919" w:rsidR="008E1CCB" w:rsidRPr="005A5D82" w:rsidRDefault="008E1CCB" w:rsidP="00897DC6">
            <w:pPr>
              <w:rPr>
                <w:b/>
                <w:bCs/>
              </w:rPr>
            </w:pPr>
            <w:r w:rsidRPr="005A5D82">
              <w:rPr>
                <w:b/>
                <w:bCs/>
              </w:rPr>
              <w:t>DATOS DE LA</w:t>
            </w:r>
            <w:r w:rsidR="00D64C66">
              <w:rPr>
                <w:b/>
                <w:bCs/>
              </w:rPr>
              <w:t>/S</w:t>
            </w:r>
            <w:r w:rsidRPr="005A5D82">
              <w:rPr>
                <w:b/>
                <w:bCs/>
              </w:rPr>
              <w:t xml:space="preserve"> PERSONA</w:t>
            </w:r>
            <w:r w:rsidR="00D64C66">
              <w:rPr>
                <w:b/>
                <w:bCs/>
              </w:rPr>
              <w:t>/S</w:t>
            </w:r>
            <w:r w:rsidRPr="005A5D82">
              <w:rPr>
                <w:b/>
                <w:bCs/>
              </w:rPr>
              <w:t xml:space="preserve"> DENUNCIA</w:t>
            </w:r>
            <w:r>
              <w:rPr>
                <w:b/>
                <w:bCs/>
              </w:rPr>
              <w:t>DA</w:t>
            </w:r>
            <w:r w:rsidR="00D64C66">
              <w:rPr>
                <w:b/>
                <w:bCs/>
              </w:rPr>
              <w:t>/S</w:t>
            </w:r>
          </w:p>
        </w:tc>
      </w:tr>
      <w:tr w:rsidR="00D64C66" w14:paraId="53C8DA2D" w14:textId="77777777" w:rsidTr="003B6BA6">
        <w:trPr>
          <w:jc w:val="center"/>
        </w:trPr>
        <w:tc>
          <w:tcPr>
            <w:tcW w:w="8978" w:type="dxa"/>
            <w:gridSpan w:val="2"/>
          </w:tcPr>
          <w:p w14:paraId="6BC3DB81" w14:textId="064B2EBA" w:rsidR="00D64C66" w:rsidRPr="005A5D82" w:rsidRDefault="002F3353" w:rsidP="00897DC6">
            <w:pPr>
              <w:rPr>
                <w:b/>
                <w:bCs/>
              </w:rPr>
            </w:pPr>
            <w:r>
              <w:rPr>
                <w:b/>
                <w:bCs/>
              </w:rPr>
              <w:t>Persona denunciada 1</w:t>
            </w:r>
          </w:p>
        </w:tc>
      </w:tr>
      <w:tr w:rsidR="008E1CCB" w14:paraId="0CA5FAD9" w14:textId="77777777" w:rsidTr="003B6BA6">
        <w:trPr>
          <w:jc w:val="center"/>
        </w:trPr>
        <w:tc>
          <w:tcPr>
            <w:tcW w:w="2235" w:type="dxa"/>
          </w:tcPr>
          <w:p w14:paraId="14E1E6F3" w14:textId="77777777" w:rsidR="008E1CCB" w:rsidRDefault="008E1CCB" w:rsidP="00897DC6">
            <w:r>
              <w:t>Condición en la UARM</w:t>
            </w:r>
          </w:p>
        </w:tc>
        <w:sdt>
          <w:sdtPr>
            <w:id w:val="1266816540"/>
            <w:placeholder>
              <w:docPart w:val="1934FA1080DB48C998C032FC9E902591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Personal administrativo" w:value="Personal administrativo"/>
              <w:listItem w:displayText="Egresado/a" w:value="Egresado/a"/>
              <w:listItem w:displayText="Otra categoría" w:value="Otra categoría"/>
            </w:dropDownList>
          </w:sdtPr>
          <w:sdtEndPr/>
          <w:sdtContent>
            <w:tc>
              <w:tcPr>
                <w:tcW w:w="6743" w:type="dxa"/>
              </w:tcPr>
              <w:p w14:paraId="3965ACE1" w14:textId="4DB2BCED" w:rsidR="008E1CCB" w:rsidRDefault="009E0EE4" w:rsidP="00897DC6">
                <w:r w:rsidRPr="008B101F">
                  <w:rPr>
                    <w:color w:val="7F7F7F" w:themeColor="text1" w:themeTint="80"/>
                  </w:rPr>
                  <w:t>Elija una categoría</w:t>
                </w:r>
              </w:p>
            </w:tc>
          </w:sdtContent>
        </w:sdt>
      </w:tr>
      <w:tr w:rsidR="008E1CCB" w14:paraId="387CCCCD" w14:textId="77777777" w:rsidTr="003B6BA6">
        <w:trPr>
          <w:jc w:val="center"/>
        </w:trPr>
        <w:tc>
          <w:tcPr>
            <w:tcW w:w="2235" w:type="dxa"/>
          </w:tcPr>
          <w:p w14:paraId="569518C5" w14:textId="77777777" w:rsidR="008E1CCB" w:rsidRDefault="008E1CCB" w:rsidP="00897DC6">
            <w:r>
              <w:t>Nombres y apellidos</w:t>
            </w:r>
          </w:p>
        </w:tc>
        <w:sdt>
          <w:sdtPr>
            <w:id w:val="-294066701"/>
            <w:placeholder>
              <w:docPart w:val="E77381E5A4904BFCA0D9BC19436252DF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30E4116A" w14:textId="0069B3C4" w:rsidR="008E1CCB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E1CCB" w14:paraId="79D31945" w14:textId="77777777" w:rsidTr="003B6BA6">
        <w:trPr>
          <w:jc w:val="center"/>
        </w:trPr>
        <w:tc>
          <w:tcPr>
            <w:tcW w:w="2235" w:type="dxa"/>
          </w:tcPr>
          <w:p w14:paraId="320C8753" w14:textId="77777777" w:rsidR="008E1CCB" w:rsidRDefault="008E1CCB" w:rsidP="00897DC6">
            <w:r>
              <w:t>Carrera/Área de trabajo</w:t>
            </w:r>
          </w:p>
        </w:tc>
        <w:sdt>
          <w:sdtPr>
            <w:id w:val="-1405211221"/>
            <w:placeholder>
              <w:docPart w:val="AAC7EC636B8B489D9C8AE5129B30E1FB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25B05C56" w14:textId="2CAFDAA7" w:rsidR="008E1CCB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4C66" w14:paraId="20EFD938" w14:textId="77777777" w:rsidTr="003B6BA6">
        <w:trPr>
          <w:jc w:val="center"/>
        </w:trPr>
        <w:tc>
          <w:tcPr>
            <w:tcW w:w="8978" w:type="dxa"/>
            <w:gridSpan w:val="2"/>
          </w:tcPr>
          <w:p w14:paraId="70DE7307" w14:textId="4573D23F" w:rsidR="00D64C66" w:rsidRPr="005A5D82" w:rsidRDefault="002F3353" w:rsidP="00897D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Persona denunciada </w:t>
            </w:r>
            <w:r w:rsidR="00D64C66">
              <w:rPr>
                <w:b/>
                <w:bCs/>
              </w:rPr>
              <w:t>2</w:t>
            </w:r>
          </w:p>
        </w:tc>
      </w:tr>
      <w:tr w:rsidR="00D64C66" w14:paraId="43797522" w14:textId="77777777" w:rsidTr="003B6BA6">
        <w:trPr>
          <w:jc w:val="center"/>
        </w:trPr>
        <w:tc>
          <w:tcPr>
            <w:tcW w:w="2235" w:type="dxa"/>
          </w:tcPr>
          <w:p w14:paraId="2C6CEE9F" w14:textId="77777777" w:rsidR="00D64C66" w:rsidRDefault="00D64C66" w:rsidP="00897DC6">
            <w:r>
              <w:t>Condición en la UARM</w:t>
            </w:r>
          </w:p>
        </w:tc>
        <w:sdt>
          <w:sdtPr>
            <w:id w:val="2019272420"/>
            <w:placeholder>
              <w:docPart w:val="DF0C569EE96844BBB5716A4C947554EB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Personal administrativo" w:value="Personal administrativo"/>
              <w:listItem w:displayText="Egresado/a" w:value="Egresado/a"/>
              <w:listItem w:displayText="Otra categoría" w:value="Otra categoría"/>
            </w:dropDownList>
          </w:sdtPr>
          <w:sdtEndPr/>
          <w:sdtContent>
            <w:tc>
              <w:tcPr>
                <w:tcW w:w="6743" w:type="dxa"/>
              </w:tcPr>
              <w:p w14:paraId="6A0B02DB" w14:textId="62DA978F" w:rsidR="00D64C66" w:rsidRDefault="009E0EE4" w:rsidP="00897DC6">
                <w:r w:rsidRPr="008B101F">
                  <w:rPr>
                    <w:color w:val="7F7F7F" w:themeColor="text1" w:themeTint="80"/>
                  </w:rPr>
                  <w:t>Elija una categoría</w:t>
                </w:r>
              </w:p>
            </w:tc>
          </w:sdtContent>
        </w:sdt>
      </w:tr>
      <w:tr w:rsidR="00D64C66" w14:paraId="0E6FB12D" w14:textId="77777777" w:rsidTr="003B6BA6">
        <w:trPr>
          <w:jc w:val="center"/>
        </w:trPr>
        <w:tc>
          <w:tcPr>
            <w:tcW w:w="2235" w:type="dxa"/>
          </w:tcPr>
          <w:p w14:paraId="258F7092" w14:textId="77777777" w:rsidR="00D64C66" w:rsidRDefault="00D64C66" w:rsidP="00897DC6">
            <w:r>
              <w:t>Nombres y apellidos</w:t>
            </w:r>
          </w:p>
        </w:tc>
        <w:sdt>
          <w:sdtPr>
            <w:id w:val="292645515"/>
            <w:placeholder>
              <w:docPart w:val="C69743C71CBB4981AF4CF8FF97391FB9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0ADE5501" w14:textId="5FE4876F" w:rsidR="00D64C66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4C66" w14:paraId="52146FA4" w14:textId="77777777" w:rsidTr="003B6BA6">
        <w:trPr>
          <w:jc w:val="center"/>
        </w:trPr>
        <w:tc>
          <w:tcPr>
            <w:tcW w:w="2235" w:type="dxa"/>
          </w:tcPr>
          <w:p w14:paraId="6DECCC75" w14:textId="77777777" w:rsidR="00D64C66" w:rsidRDefault="00D64C66" w:rsidP="00897DC6">
            <w:r>
              <w:t>Carrera/Área de trabajo</w:t>
            </w:r>
          </w:p>
        </w:tc>
        <w:sdt>
          <w:sdtPr>
            <w:id w:val="53754341"/>
            <w:placeholder>
              <w:docPart w:val="191E89F6FD804848A987B2077D5A1510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306C9ECA" w14:textId="24A71D10" w:rsidR="00D64C66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4C66" w14:paraId="0B5F96D6" w14:textId="77777777" w:rsidTr="003B6BA6">
        <w:trPr>
          <w:jc w:val="center"/>
        </w:trPr>
        <w:tc>
          <w:tcPr>
            <w:tcW w:w="8978" w:type="dxa"/>
            <w:gridSpan w:val="2"/>
          </w:tcPr>
          <w:p w14:paraId="3CC92364" w14:textId="7AB17445" w:rsidR="00D64C66" w:rsidRPr="002F3353" w:rsidRDefault="002F3353" w:rsidP="00897DC6">
            <w:pPr>
              <w:rPr>
                <w:b/>
                <w:bCs/>
              </w:rPr>
            </w:pPr>
            <w:r w:rsidRPr="002F3353">
              <w:rPr>
                <w:b/>
                <w:bCs/>
              </w:rPr>
              <w:t xml:space="preserve">Persona denunciada </w:t>
            </w:r>
            <w:r w:rsidR="00D64C66" w:rsidRPr="002F3353">
              <w:rPr>
                <w:b/>
                <w:bCs/>
              </w:rPr>
              <w:t>3</w:t>
            </w:r>
          </w:p>
        </w:tc>
      </w:tr>
      <w:tr w:rsidR="00D64C66" w14:paraId="3D39FFBF" w14:textId="77777777" w:rsidTr="003B6BA6">
        <w:trPr>
          <w:jc w:val="center"/>
        </w:trPr>
        <w:tc>
          <w:tcPr>
            <w:tcW w:w="2235" w:type="dxa"/>
          </w:tcPr>
          <w:p w14:paraId="6D2A4B9C" w14:textId="77777777" w:rsidR="00D64C66" w:rsidRDefault="00D64C66" w:rsidP="00897DC6">
            <w:r>
              <w:t>Condición en la UARM</w:t>
            </w:r>
          </w:p>
        </w:tc>
        <w:sdt>
          <w:sdtPr>
            <w:id w:val="-1396275902"/>
            <w:placeholder>
              <w:docPart w:val="21B0C3BC70114CB186D7FB89B634CD5B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Personal administrativo" w:value="Personal administrativo"/>
              <w:listItem w:displayText="Egresado/a" w:value="Egresado/a"/>
              <w:listItem w:displayText="Otra categoría" w:value="Otra categoría"/>
            </w:dropDownList>
          </w:sdtPr>
          <w:sdtEndPr/>
          <w:sdtContent>
            <w:tc>
              <w:tcPr>
                <w:tcW w:w="6743" w:type="dxa"/>
              </w:tcPr>
              <w:p w14:paraId="0AA37E89" w14:textId="35868E15" w:rsidR="00D64C66" w:rsidRDefault="009E0EE4" w:rsidP="00897DC6">
                <w:r w:rsidRPr="008B101F">
                  <w:rPr>
                    <w:color w:val="7F7F7F" w:themeColor="text1" w:themeTint="80"/>
                  </w:rPr>
                  <w:t>Elija una categoría</w:t>
                </w:r>
              </w:p>
            </w:tc>
          </w:sdtContent>
        </w:sdt>
      </w:tr>
      <w:tr w:rsidR="00D64C66" w14:paraId="123F35DA" w14:textId="77777777" w:rsidTr="003B6BA6">
        <w:trPr>
          <w:jc w:val="center"/>
        </w:trPr>
        <w:tc>
          <w:tcPr>
            <w:tcW w:w="2235" w:type="dxa"/>
          </w:tcPr>
          <w:p w14:paraId="75152224" w14:textId="77777777" w:rsidR="00D64C66" w:rsidRDefault="00D64C66" w:rsidP="00897DC6">
            <w:r>
              <w:t>Nombres y apellidos</w:t>
            </w:r>
          </w:p>
        </w:tc>
        <w:sdt>
          <w:sdtPr>
            <w:id w:val="-1784800415"/>
            <w:placeholder>
              <w:docPart w:val="BAED1FAFF9014462AB2249408958035D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46CBC486" w14:textId="4D0F4549" w:rsidR="00D64C66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4C66" w14:paraId="06E8A484" w14:textId="77777777" w:rsidTr="003B6BA6">
        <w:trPr>
          <w:jc w:val="center"/>
        </w:trPr>
        <w:tc>
          <w:tcPr>
            <w:tcW w:w="2235" w:type="dxa"/>
          </w:tcPr>
          <w:p w14:paraId="1E01B8A0" w14:textId="77777777" w:rsidR="00D64C66" w:rsidRDefault="00D64C66" w:rsidP="00897DC6">
            <w:r>
              <w:t>Carrera/Área de trabajo</w:t>
            </w:r>
          </w:p>
        </w:tc>
        <w:sdt>
          <w:sdtPr>
            <w:id w:val="-597402959"/>
            <w:placeholder>
              <w:docPart w:val="05760C72F6CC492FA6CA1585D3DADA44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43149017" w14:textId="3EF56CB3" w:rsidR="00D64C66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BCD4FBB" w14:textId="77777777" w:rsidR="004A588C" w:rsidRDefault="004A588C" w:rsidP="00897DC6">
      <w:pPr>
        <w:spacing w:line="240" w:lineRule="auto"/>
      </w:pPr>
    </w:p>
    <w:p w14:paraId="34605F65" w14:textId="7F5F3221" w:rsidR="004A588C" w:rsidRDefault="002F3353" w:rsidP="00897DC6">
      <w:pPr>
        <w:spacing w:line="240" w:lineRule="auto"/>
      </w:pPr>
      <w:r w:rsidRPr="002F3353">
        <w:rPr>
          <w:b/>
          <w:bCs/>
        </w:rPr>
        <w:t>INSTANCIAS A LA</w:t>
      </w:r>
      <w:r w:rsidR="00C82248">
        <w:rPr>
          <w:b/>
          <w:bCs/>
        </w:rPr>
        <w:t>/</w:t>
      </w:r>
      <w:r w:rsidRPr="002F3353">
        <w:rPr>
          <w:b/>
          <w:bCs/>
        </w:rPr>
        <w:t xml:space="preserve">S QUE </w:t>
      </w:r>
      <w:r w:rsidR="00C82248">
        <w:rPr>
          <w:b/>
          <w:bCs/>
        </w:rPr>
        <w:t>SE HA</w:t>
      </w:r>
      <w:r w:rsidRPr="002F3353">
        <w:rPr>
          <w:b/>
          <w:bCs/>
        </w:rPr>
        <w:t xml:space="preserve"> ACUDIDO</w:t>
      </w:r>
      <w:r w:rsidR="00C82248">
        <w:rPr>
          <w:b/>
          <w:bCs/>
        </w:rPr>
        <w:t xml:space="preserve"> </w:t>
      </w:r>
      <w:r w:rsidR="0006199F">
        <w:rPr>
          <w:b/>
          <w:bCs/>
        </w:rPr>
        <w:t>ANTES</w:t>
      </w:r>
      <w:r w:rsidR="00791DD2">
        <w:t xml:space="preserve">: </w:t>
      </w:r>
      <w:sdt>
        <w:sdtPr>
          <w:id w:val="165300648"/>
          <w:placeholder>
            <w:docPart w:val="F4F284C05BBD4EF29A75860A156223E9"/>
          </w:placeholder>
          <w:showingPlcHdr/>
          <w:text/>
        </w:sdtPr>
        <w:sdtEndPr/>
        <w:sdtContent>
          <w:r w:rsidR="005C05D5" w:rsidRPr="009F241C">
            <w:rPr>
              <w:rStyle w:val="Textodelmarcadordeposicin"/>
            </w:rPr>
            <w:t>Haga clic o pulse aquí para escribir texto.</w:t>
          </w:r>
        </w:sdtContent>
      </w:sdt>
    </w:p>
    <w:p w14:paraId="0565A9DC" w14:textId="0B1824AC" w:rsidR="004B2482" w:rsidRDefault="004B2482"/>
    <w:p w14:paraId="3843A2DE" w14:textId="15CBE3F6" w:rsidR="004B2482" w:rsidRDefault="004B2482"/>
    <w:p w14:paraId="49F50884" w14:textId="585499FA" w:rsidR="004B2482" w:rsidRDefault="004B2482"/>
    <w:p w14:paraId="6FE364DE" w14:textId="2E336991" w:rsidR="004B2482" w:rsidRDefault="004B2482">
      <w:r>
        <w:br w:type="page"/>
      </w:r>
    </w:p>
    <w:p w14:paraId="48FEA097" w14:textId="77777777" w:rsidR="002F3353" w:rsidRDefault="002F3353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2F3353" w14:paraId="36065A4D" w14:textId="77777777" w:rsidTr="002F3353">
        <w:trPr>
          <w:jc w:val="center"/>
        </w:trPr>
        <w:tc>
          <w:tcPr>
            <w:tcW w:w="8978" w:type="dxa"/>
          </w:tcPr>
          <w:p w14:paraId="2658C18F" w14:textId="620C8F23" w:rsidR="002F3353" w:rsidRPr="002F3353" w:rsidRDefault="002F3353" w:rsidP="00897DC6">
            <w:pPr>
              <w:rPr>
                <w:b/>
                <w:bCs/>
              </w:rPr>
            </w:pPr>
            <w:r w:rsidRPr="002F3353">
              <w:rPr>
                <w:b/>
                <w:bCs/>
              </w:rPr>
              <w:t xml:space="preserve">DESCRIPCIÓN </w:t>
            </w:r>
            <w:r w:rsidR="004317E1">
              <w:rPr>
                <w:b/>
                <w:bCs/>
              </w:rPr>
              <w:t xml:space="preserve">DEL HECHO/S </w:t>
            </w:r>
            <w:r w:rsidRPr="002F3353">
              <w:rPr>
                <w:b/>
                <w:bCs/>
              </w:rPr>
              <w:t xml:space="preserve">MOTIVO DE </w:t>
            </w:r>
            <w:r w:rsidR="004317E1">
              <w:rPr>
                <w:b/>
                <w:bCs/>
              </w:rPr>
              <w:t xml:space="preserve">DENUNCIA </w:t>
            </w:r>
            <w:r w:rsidR="004317E1" w:rsidRPr="004317E1">
              <w:t>(Detalle</w:t>
            </w:r>
            <w:r w:rsidR="004317E1">
              <w:t xml:space="preserve"> en lo posible fechas, horarios, lugares u otros aspectos)</w:t>
            </w:r>
            <w:r w:rsidR="00B50612">
              <w:t xml:space="preserve"> </w:t>
            </w:r>
          </w:p>
        </w:tc>
      </w:tr>
      <w:tr w:rsidR="002F3353" w14:paraId="4F76E8C8" w14:textId="77777777" w:rsidTr="004B2482">
        <w:trPr>
          <w:trHeight w:val="11225"/>
          <w:jc w:val="center"/>
        </w:trPr>
        <w:sdt>
          <w:sdtPr>
            <w:id w:val="803193592"/>
            <w:placeholder>
              <w:docPart w:val="758F6A21EE8546C69C1312EB70A2DEC9"/>
            </w:placeholder>
            <w:showingPlcHdr/>
          </w:sdtPr>
          <w:sdtEndPr/>
          <w:sdtContent>
            <w:tc>
              <w:tcPr>
                <w:tcW w:w="8978" w:type="dxa"/>
              </w:tcPr>
              <w:p w14:paraId="2CC2FD29" w14:textId="5DB9F977" w:rsidR="002F335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98E0B0E" w14:textId="77777777" w:rsidR="0067000D" w:rsidRDefault="0067000D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8428"/>
      </w:tblGrid>
      <w:tr w:rsidR="005B520A" w14:paraId="5308C884" w14:textId="77777777" w:rsidTr="003B6BA6">
        <w:trPr>
          <w:jc w:val="center"/>
        </w:trPr>
        <w:tc>
          <w:tcPr>
            <w:tcW w:w="8978" w:type="dxa"/>
            <w:gridSpan w:val="2"/>
          </w:tcPr>
          <w:p w14:paraId="4F1AD276" w14:textId="4ADBC525" w:rsidR="005B520A" w:rsidRPr="002F3353" w:rsidRDefault="005B520A" w:rsidP="00897DC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MEDIOS PROBATORIOS CON LOS QUE SE CUENTA </w:t>
            </w:r>
            <w:r w:rsidRPr="004317E1">
              <w:t>(</w:t>
            </w:r>
            <w:r w:rsidR="00235B09">
              <w:t>listar,</w:t>
            </w:r>
            <w:r w:rsidR="00A95A78">
              <w:t xml:space="preserve"> </w:t>
            </w:r>
            <w:r>
              <w:t xml:space="preserve">por ejemplo: </w:t>
            </w:r>
            <w:r w:rsidR="006352E1">
              <w:t xml:space="preserve">nombres de </w:t>
            </w:r>
            <w:r>
              <w:t>testigos/as que puedan brindar testimonio</w:t>
            </w:r>
            <w:r w:rsidR="006352E1">
              <w:t xml:space="preserve"> en la investigación</w:t>
            </w:r>
            <w:r>
              <w:t xml:space="preserve">, </w:t>
            </w:r>
            <w:r w:rsidR="003E0563">
              <w:t xml:space="preserve">correos electrónicos, mensajes de texto por diferentes canales, grabaciones, fotografías, exámenes médicos </w:t>
            </w:r>
            <w:r w:rsidR="00A95A78">
              <w:t>y/</w:t>
            </w:r>
            <w:r w:rsidR="003E0563">
              <w:t>o psicológicos, otros documentos</w:t>
            </w:r>
            <w:r>
              <w:t>)</w:t>
            </w:r>
          </w:p>
        </w:tc>
      </w:tr>
      <w:tr w:rsidR="003E0563" w14:paraId="33F45CDC" w14:textId="03E4474A" w:rsidTr="003E0563">
        <w:trPr>
          <w:trHeight w:val="326"/>
          <w:jc w:val="center"/>
        </w:trPr>
        <w:tc>
          <w:tcPr>
            <w:tcW w:w="550" w:type="dxa"/>
          </w:tcPr>
          <w:p w14:paraId="13014D04" w14:textId="5DC4C9F0" w:rsidR="003E0563" w:rsidRDefault="003E0563" w:rsidP="00897DC6">
            <w:r>
              <w:t>1</w:t>
            </w:r>
          </w:p>
        </w:tc>
        <w:sdt>
          <w:sdtPr>
            <w:id w:val="877821193"/>
            <w:placeholder>
              <w:docPart w:val="9D374B23EC9B4F2BAD1EC573EC9241B2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678F82A0" w14:textId="0662C9BF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149C58F9" w14:textId="5BA37491" w:rsidTr="003E0563">
        <w:trPr>
          <w:trHeight w:val="326"/>
          <w:jc w:val="center"/>
        </w:trPr>
        <w:tc>
          <w:tcPr>
            <w:tcW w:w="550" w:type="dxa"/>
          </w:tcPr>
          <w:p w14:paraId="05727FC5" w14:textId="6183F4BF" w:rsidR="003E0563" w:rsidRDefault="003E0563" w:rsidP="00897DC6">
            <w:r>
              <w:t>2</w:t>
            </w:r>
          </w:p>
        </w:tc>
        <w:sdt>
          <w:sdtPr>
            <w:id w:val="-1455864058"/>
            <w:placeholder>
              <w:docPart w:val="3872CBE275D04D3593520B862364D6FC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28BBB79E" w14:textId="08EBF61D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3EFBC780" w14:textId="77939454" w:rsidTr="003E0563">
        <w:trPr>
          <w:trHeight w:val="326"/>
          <w:jc w:val="center"/>
        </w:trPr>
        <w:tc>
          <w:tcPr>
            <w:tcW w:w="550" w:type="dxa"/>
          </w:tcPr>
          <w:p w14:paraId="2E7AFAFF" w14:textId="1E512732" w:rsidR="003E0563" w:rsidRDefault="003E0563" w:rsidP="00897DC6">
            <w:r>
              <w:t>3</w:t>
            </w:r>
          </w:p>
        </w:tc>
        <w:sdt>
          <w:sdtPr>
            <w:id w:val="-1793512037"/>
            <w:placeholder>
              <w:docPart w:val="40CEBF4866D04A6ABD5FA89C9E93E5F1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73AE4B48" w14:textId="6C6ABB63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19452EFD" w14:textId="2AD30E5B" w:rsidTr="003E0563">
        <w:trPr>
          <w:trHeight w:val="326"/>
          <w:jc w:val="center"/>
        </w:trPr>
        <w:tc>
          <w:tcPr>
            <w:tcW w:w="550" w:type="dxa"/>
          </w:tcPr>
          <w:p w14:paraId="07CE8807" w14:textId="2A595A8B" w:rsidR="003E0563" w:rsidRDefault="003E0563" w:rsidP="00897DC6">
            <w:r>
              <w:t>4</w:t>
            </w:r>
          </w:p>
        </w:tc>
        <w:sdt>
          <w:sdtPr>
            <w:id w:val="1258792364"/>
            <w:placeholder>
              <w:docPart w:val="6B35FE08D9094EEE81F8CF85D1FA7341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7DDA71B3" w14:textId="03C09A3C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46A30E8E" w14:textId="5D416495" w:rsidTr="003E0563">
        <w:trPr>
          <w:trHeight w:val="326"/>
          <w:jc w:val="center"/>
        </w:trPr>
        <w:tc>
          <w:tcPr>
            <w:tcW w:w="550" w:type="dxa"/>
          </w:tcPr>
          <w:p w14:paraId="3FFC21A2" w14:textId="40F354DF" w:rsidR="003E0563" w:rsidRDefault="003E0563" w:rsidP="00897DC6">
            <w:r>
              <w:t>5</w:t>
            </w:r>
          </w:p>
        </w:tc>
        <w:sdt>
          <w:sdtPr>
            <w:id w:val="-1144966338"/>
            <w:placeholder>
              <w:docPart w:val="D498A8AFE6EA4796B89CD97383C37D87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0BC93A7" w14:textId="0F85A375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513ACF2C" w14:textId="78281584" w:rsidTr="003E0563">
        <w:trPr>
          <w:trHeight w:val="326"/>
          <w:jc w:val="center"/>
        </w:trPr>
        <w:tc>
          <w:tcPr>
            <w:tcW w:w="550" w:type="dxa"/>
          </w:tcPr>
          <w:p w14:paraId="5151FBEF" w14:textId="520BC8B3" w:rsidR="003E0563" w:rsidRDefault="003E0563" w:rsidP="00897DC6">
            <w:r>
              <w:t>6</w:t>
            </w:r>
          </w:p>
        </w:tc>
        <w:sdt>
          <w:sdtPr>
            <w:id w:val="-2092148704"/>
            <w:placeholder>
              <w:docPart w:val="ECD4D1D8DCB945BE909971975BC27C77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4CE5DEB" w14:textId="159C1A6A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77C26F88" w14:textId="11925271" w:rsidTr="003E0563">
        <w:trPr>
          <w:trHeight w:val="326"/>
          <w:jc w:val="center"/>
        </w:trPr>
        <w:tc>
          <w:tcPr>
            <w:tcW w:w="550" w:type="dxa"/>
          </w:tcPr>
          <w:p w14:paraId="79100CA8" w14:textId="291F6521" w:rsidR="003E0563" w:rsidRDefault="003E0563" w:rsidP="00897DC6">
            <w:r>
              <w:t>7</w:t>
            </w:r>
          </w:p>
        </w:tc>
        <w:sdt>
          <w:sdtPr>
            <w:id w:val="798576986"/>
            <w:placeholder>
              <w:docPart w:val="32D770646B5049A8B184469F73F003B1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57178E4" w14:textId="2439E36B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2968342C" w14:textId="57BBB18C" w:rsidTr="003E0563">
        <w:trPr>
          <w:trHeight w:val="326"/>
          <w:jc w:val="center"/>
        </w:trPr>
        <w:tc>
          <w:tcPr>
            <w:tcW w:w="550" w:type="dxa"/>
          </w:tcPr>
          <w:p w14:paraId="4C4FB88F" w14:textId="34775E42" w:rsidR="003E0563" w:rsidRDefault="003E0563" w:rsidP="00897DC6">
            <w:r>
              <w:t>8</w:t>
            </w:r>
          </w:p>
        </w:tc>
        <w:sdt>
          <w:sdtPr>
            <w:id w:val="914369927"/>
            <w:placeholder>
              <w:docPart w:val="B0BC71E029794DADB08B4E29F2869796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56972AEA" w14:textId="79263A75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2A9EE1B3" w14:textId="29F91E71" w:rsidTr="003E0563">
        <w:trPr>
          <w:trHeight w:val="326"/>
          <w:jc w:val="center"/>
        </w:trPr>
        <w:tc>
          <w:tcPr>
            <w:tcW w:w="550" w:type="dxa"/>
          </w:tcPr>
          <w:p w14:paraId="0C9426BD" w14:textId="6267D773" w:rsidR="003E0563" w:rsidRDefault="003E0563" w:rsidP="00897DC6">
            <w:r>
              <w:t>9</w:t>
            </w:r>
          </w:p>
        </w:tc>
        <w:sdt>
          <w:sdtPr>
            <w:id w:val="-664632390"/>
            <w:placeholder>
              <w:docPart w:val="04BFB672BB03462FAD15D339C696AE65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55118ED2" w14:textId="6FC40CC5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12D06CFD" w14:textId="532A7220" w:rsidTr="003E0563">
        <w:trPr>
          <w:trHeight w:val="326"/>
          <w:jc w:val="center"/>
        </w:trPr>
        <w:tc>
          <w:tcPr>
            <w:tcW w:w="550" w:type="dxa"/>
          </w:tcPr>
          <w:p w14:paraId="7C0CD190" w14:textId="47247903" w:rsidR="003E0563" w:rsidRDefault="003E0563" w:rsidP="00897DC6">
            <w:r>
              <w:t>10</w:t>
            </w:r>
          </w:p>
        </w:tc>
        <w:sdt>
          <w:sdtPr>
            <w:id w:val="-379408812"/>
            <w:placeholder>
              <w:docPart w:val="946E40F05ABF4FE99CE6FC5AD5469380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1E691A68" w14:textId="2152625F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6FD37582" w14:textId="302ED284" w:rsidTr="003E0563">
        <w:trPr>
          <w:trHeight w:val="326"/>
          <w:jc w:val="center"/>
        </w:trPr>
        <w:tc>
          <w:tcPr>
            <w:tcW w:w="550" w:type="dxa"/>
          </w:tcPr>
          <w:p w14:paraId="394A3B58" w14:textId="78C39370" w:rsidR="003E0563" w:rsidRDefault="003E0563" w:rsidP="00897DC6">
            <w:r>
              <w:t>11</w:t>
            </w:r>
          </w:p>
        </w:tc>
        <w:sdt>
          <w:sdtPr>
            <w:id w:val="-2134395454"/>
            <w:placeholder>
              <w:docPart w:val="5CE0D5A2F2F14E1B91560A3596DE2485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0F4ED16C" w14:textId="1C972CDE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03EBA7F0" w14:textId="77777777" w:rsidTr="003E0563">
        <w:trPr>
          <w:trHeight w:val="326"/>
          <w:jc w:val="center"/>
        </w:trPr>
        <w:tc>
          <w:tcPr>
            <w:tcW w:w="550" w:type="dxa"/>
          </w:tcPr>
          <w:p w14:paraId="7C2BC81C" w14:textId="5C24CF25" w:rsidR="003E0563" w:rsidRDefault="003E0563" w:rsidP="00897DC6">
            <w:r>
              <w:t>12</w:t>
            </w:r>
          </w:p>
        </w:tc>
        <w:sdt>
          <w:sdtPr>
            <w:id w:val="221724142"/>
            <w:placeholder>
              <w:docPart w:val="0907867D5C194A72B6F4D4C1D67107DA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6A8C71E" w14:textId="182C41AF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702869F" w14:textId="77777777" w:rsidR="006352E1" w:rsidRDefault="006352E1" w:rsidP="00897DC6">
      <w:pPr>
        <w:spacing w:line="240" w:lineRule="auto"/>
      </w:pPr>
    </w:p>
    <w:p w14:paraId="394AFAD8" w14:textId="5F705B53" w:rsidR="00791DD2" w:rsidRPr="00A95A78" w:rsidRDefault="00791DD2" w:rsidP="00897DC6">
      <w:pPr>
        <w:spacing w:line="240" w:lineRule="auto"/>
        <w:rPr>
          <w:b/>
          <w:bCs/>
        </w:rPr>
      </w:pPr>
      <w:r w:rsidRPr="00A95A78">
        <w:rPr>
          <w:b/>
          <w:bCs/>
        </w:rPr>
        <w:t>Firma:</w:t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  <w:t>Huella digital:</w:t>
      </w:r>
    </w:p>
    <w:p w14:paraId="78978B5A" w14:textId="3924F88D" w:rsidR="006352E1" w:rsidRPr="00A95A78" w:rsidRDefault="006352E1" w:rsidP="00897DC6">
      <w:pPr>
        <w:spacing w:line="240" w:lineRule="auto"/>
        <w:rPr>
          <w:b/>
          <w:bCs/>
        </w:rPr>
      </w:pPr>
    </w:p>
    <w:sectPr w:rsidR="006352E1" w:rsidRPr="00A95A78" w:rsidSect="004B2482">
      <w:headerReference w:type="default" r:id="rId12"/>
      <w:footerReference w:type="default" r:id="rId13"/>
      <w:headerReference w:type="first" r:id="rId14"/>
      <w:pgSz w:w="11907" w:h="16840" w:code="9"/>
      <w:pgMar w:top="226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1348" w14:textId="77777777" w:rsidR="003B6BA6" w:rsidRDefault="003B6BA6" w:rsidP="00791DD2">
      <w:pPr>
        <w:spacing w:line="240" w:lineRule="auto"/>
      </w:pPr>
      <w:r>
        <w:separator/>
      </w:r>
    </w:p>
  </w:endnote>
  <w:endnote w:type="continuationSeparator" w:id="0">
    <w:p w14:paraId="7D878AB1" w14:textId="77777777" w:rsidR="003B6BA6" w:rsidRDefault="003B6BA6" w:rsidP="0079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027D" w14:textId="10DD73B6" w:rsidR="00E313DD" w:rsidRDefault="00E313DD" w:rsidP="00A95A78">
    <w:pPr>
      <w:spacing w:line="240" w:lineRule="auto"/>
      <w:ind w:left="1985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CBFECBD" wp14:editId="33AC807A">
          <wp:simplePos x="0" y="0"/>
          <wp:positionH relativeFrom="column">
            <wp:posOffset>-76200</wp:posOffset>
          </wp:positionH>
          <wp:positionV relativeFrom="paragraph">
            <wp:posOffset>4445</wp:posOffset>
          </wp:positionV>
          <wp:extent cx="1085699" cy="651468"/>
          <wp:effectExtent l="0" t="0" r="0" b="0"/>
          <wp:wrapSquare wrapText="bothSides"/>
          <wp:docPr id="6" name="Imagen 6" descr="Log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699" cy="651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5070C3" w14:textId="0C774A21" w:rsidR="00A95A78" w:rsidRDefault="00E313DD" w:rsidP="00A95A78">
    <w:pPr>
      <w:spacing w:line="240" w:lineRule="auto"/>
      <w:ind w:left="1985"/>
    </w:pPr>
    <w:r>
      <w:t>En</w:t>
    </w:r>
    <w:r w:rsidR="00A95A78">
      <w:t>vía este formato completo</w:t>
    </w:r>
    <w:r w:rsidR="00C372E3">
      <w:t>, junto</w:t>
    </w:r>
    <w:r w:rsidR="00A95A78">
      <w:t xml:space="preserve"> con los </w:t>
    </w:r>
    <w:r>
      <w:t xml:space="preserve">medios probatorios con los que cuentes </w:t>
    </w:r>
    <w:r w:rsidR="00A95A78">
      <w:t xml:space="preserve">al correo </w:t>
    </w:r>
    <w:hyperlink r:id="rId2" w:history="1">
      <w:r w:rsidR="00A95A78" w:rsidRPr="009F241C">
        <w:rPr>
          <w:rStyle w:val="Hipervnculo"/>
        </w:rPr>
        <w:t>defensoria.universitaria@uarm.pe</w:t>
      </w:r>
    </w:hyperlink>
  </w:p>
  <w:p w14:paraId="3E721397" w14:textId="2BB50A14" w:rsidR="00A95A78" w:rsidRDefault="00A95A78">
    <w:pPr>
      <w:pStyle w:val="Piedepgina"/>
    </w:pPr>
  </w:p>
  <w:p w14:paraId="28A8FE1D" w14:textId="77777777" w:rsidR="00A95A78" w:rsidRDefault="00A95A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F362" w14:textId="77777777" w:rsidR="003B6BA6" w:rsidRDefault="003B6BA6" w:rsidP="00791DD2">
      <w:pPr>
        <w:spacing w:line="240" w:lineRule="auto"/>
      </w:pPr>
      <w:r>
        <w:separator/>
      </w:r>
    </w:p>
  </w:footnote>
  <w:footnote w:type="continuationSeparator" w:id="0">
    <w:p w14:paraId="0C75655D" w14:textId="77777777" w:rsidR="003B6BA6" w:rsidRDefault="003B6BA6" w:rsidP="00791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D89A" w14:textId="34D4E855" w:rsidR="003B6BA6" w:rsidRPr="004B2482" w:rsidRDefault="00C4756E" w:rsidP="00C4756E">
    <w:pPr>
      <w:pStyle w:val="Encabezado"/>
      <w:tabs>
        <w:tab w:val="left" w:pos="1650"/>
        <w:tab w:val="right" w:pos="9071"/>
      </w:tabs>
      <w:rPr>
        <w:b/>
        <w:bCs/>
      </w:rPr>
    </w:pPr>
    <w:r w:rsidRPr="004B2482">
      <w:rPr>
        <w:b/>
        <w:bCs/>
        <w:noProof/>
      </w:rPr>
      <w:drawing>
        <wp:anchor distT="0" distB="0" distL="0" distR="0" simplePos="0" relativeHeight="251657728" behindDoc="1" locked="0" layoutInCell="1" allowOverlap="1" wp14:anchorId="466F63BA" wp14:editId="269B6CDF">
          <wp:simplePos x="0" y="0"/>
          <wp:positionH relativeFrom="page">
            <wp:posOffset>447675</wp:posOffset>
          </wp:positionH>
          <wp:positionV relativeFrom="page">
            <wp:posOffset>-228600</wp:posOffset>
          </wp:positionV>
          <wp:extent cx="2228850" cy="158115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060"/>
                  <a:stretch/>
                </pic:blipFill>
                <pic:spPr bwMode="auto">
                  <a:xfrm>
                    <a:off x="0" y="0"/>
                    <a:ext cx="222885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4B2482" w:rsidRPr="004B2482">
      <w:rPr>
        <w:b/>
        <w:bCs/>
      </w:rPr>
      <w:t>DEFENSORÍA UNIVERSITARIA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78DF" w14:textId="1744713C" w:rsidR="00A95A78" w:rsidRPr="005A5D82" w:rsidRDefault="004B2482" w:rsidP="00A95A78">
    <w:pPr>
      <w:pStyle w:val="Encabezado"/>
      <w:jc w:val="right"/>
    </w:pPr>
    <w:r>
      <w:rPr>
        <w:noProof/>
      </w:rPr>
      <w:drawing>
        <wp:anchor distT="0" distB="0" distL="0" distR="0" simplePos="0" relativeHeight="251658752" behindDoc="1" locked="0" layoutInCell="1" allowOverlap="1" wp14:anchorId="37B8B7D5" wp14:editId="7BC99D83">
          <wp:simplePos x="0" y="0"/>
          <wp:positionH relativeFrom="page">
            <wp:posOffset>229870</wp:posOffset>
          </wp:positionH>
          <wp:positionV relativeFrom="page">
            <wp:posOffset>239395</wp:posOffset>
          </wp:positionV>
          <wp:extent cx="1946869" cy="841828"/>
          <wp:effectExtent l="0" t="0" r="0" b="0"/>
          <wp:wrapNone/>
          <wp:docPr id="7" name="image1.jpeg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 descr="Imagen que contiene 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6869" cy="841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5A78" w:rsidRPr="005A5D82">
      <w:rPr>
        <w:b/>
        <w:bCs/>
      </w:rPr>
      <w:t>DEFENSORÍA UNIVERSITARIA</w:t>
    </w:r>
  </w:p>
  <w:p w14:paraId="30EFFAA6" w14:textId="77777777" w:rsidR="00A95A78" w:rsidRDefault="00A95A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691"/>
    <w:multiLevelType w:val="hybridMultilevel"/>
    <w:tmpl w:val="6E78945C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80388"/>
    <w:multiLevelType w:val="hybridMultilevel"/>
    <w:tmpl w:val="0C1E51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88C"/>
    <w:rsid w:val="0006199F"/>
    <w:rsid w:val="0018696F"/>
    <w:rsid w:val="001C068F"/>
    <w:rsid w:val="00235B09"/>
    <w:rsid w:val="002A6231"/>
    <w:rsid w:val="002B1FDF"/>
    <w:rsid w:val="002C3E85"/>
    <w:rsid w:val="002F3353"/>
    <w:rsid w:val="0030057C"/>
    <w:rsid w:val="003B6BA6"/>
    <w:rsid w:val="003E0563"/>
    <w:rsid w:val="004317E1"/>
    <w:rsid w:val="004A588C"/>
    <w:rsid w:val="004B2482"/>
    <w:rsid w:val="004E5747"/>
    <w:rsid w:val="00513792"/>
    <w:rsid w:val="005A5D82"/>
    <w:rsid w:val="005B520A"/>
    <w:rsid w:val="005C05D5"/>
    <w:rsid w:val="005C2D4F"/>
    <w:rsid w:val="006052B0"/>
    <w:rsid w:val="006352E1"/>
    <w:rsid w:val="00644ED0"/>
    <w:rsid w:val="0067000D"/>
    <w:rsid w:val="006A7304"/>
    <w:rsid w:val="006D0C34"/>
    <w:rsid w:val="0072024F"/>
    <w:rsid w:val="00791DD2"/>
    <w:rsid w:val="007A2C76"/>
    <w:rsid w:val="00833DAE"/>
    <w:rsid w:val="0088052A"/>
    <w:rsid w:val="008809F3"/>
    <w:rsid w:val="00897DC6"/>
    <w:rsid w:val="008B101F"/>
    <w:rsid w:val="008B1753"/>
    <w:rsid w:val="008E1CCB"/>
    <w:rsid w:val="009E0EE4"/>
    <w:rsid w:val="009F0F49"/>
    <w:rsid w:val="00A95A78"/>
    <w:rsid w:val="00AA1399"/>
    <w:rsid w:val="00AC610F"/>
    <w:rsid w:val="00B50612"/>
    <w:rsid w:val="00B51A6E"/>
    <w:rsid w:val="00B623FF"/>
    <w:rsid w:val="00B927C4"/>
    <w:rsid w:val="00C07CD3"/>
    <w:rsid w:val="00C372E3"/>
    <w:rsid w:val="00C4756E"/>
    <w:rsid w:val="00C61FEB"/>
    <w:rsid w:val="00C82248"/>
    <w:rsid w:val="00D64C66"/>
    <w:rsid w:val="00E0319A"/>
    <w:rsid w:val="00E27DCE"/>
    <w:rsid w:val="00E313DD"/>
    <w:rsid w:val="00EE05C0"/>
    <w:rsid w:val="00F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strokecolor="none"/>
    </o:shapedefaults>
    <o:shapelayout v:ext="edit">
      <o:idmap v:ext="edit" data="1"/>
    </o:shapelayout>
  </w:shapeDefaults>
  <w:decimalSymbol w:val="."/>
  <w:listSeparator w:val=";"/>
  <w14:docId w14:val="561145C8"/>
  <w15:docId w15:val="{F91B6215-8987-42B9-B488-DD73F18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58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58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1DD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DD2"/>
  </w:style>
  <w:style w:type="paragraph" w:styleId="Piedepgina">
    <w:name w:val="footer"/>
    <w:basedOn w:val="Normal"/>
    <w:link w:val="PiedepginaCar"/>
    <w:uiPriority w:val="99"/>
    <w:unhideWhenUsed/>
    <w:rsid w:val="00791DD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DD2"/>
  </w:style>
  <w:style w:type="paragraph" w:styleId="Textodeglobo">
    <w:name w:val="Balloon Text"/>
    <w:basedOn w:val="Normal"/>
    <w:link w:val="TextodegloboCar"/>
    <w:uiPriority w:val="99"/>
    <w:semiHidden/>
    <w:unhideWhenUsed/>
    <w:rsid w:val="00791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DD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A5D8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95A7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5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fensoria.universitaria@uarm.pe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18469C01F84962A049D50191AD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EDE3-4B54-480A-8274-CDEC4627CA54}"/>
      </w:docPartPr>
      <w:docPartBody>
        <w:p w:rsidR="004A3F0E" w:rsidRDefault="00005161" w:rsidP="00005161">
          <w:pPr>
            <w:pStyle w:val="EC18469C01F84962A049D50191AD683A11"/>
          </w:pPr>
          <w:r w:rsidRPr="008B101F">
            <w:rPr>
              <w:color w:val="7F7F7F" w:themeColor="text1" w:themeTint="80"/>
            </w:rPr>
            <w:t>Pulse aquí para escoger fecha</w:t>
          </w:r>
          <w:r w:rsidRPr="008B101F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DE4073C09878432C9B8C59C0A6884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FE75-602B-497A-A6B8-67B7BE64D5DA}"/>
      </w:docPartPr>
      <w:docPartBody>
        <w:p w:rsidR="004A3F0E" w:rsidRDefault="00005161" w:rsidP="00005161">
          <w:pPr>
            <w:pStyle w:val="DE4073C09878432C9B8C59C0A6884DAF2"/>
          </w:pPr>
          <w:r w:rsidRPr="008B101F">
            <w:rPr>
              <w:color w:val="7F7F7F" w:themeColor="text1" w:themeTint="80"/>
            </w:rPr>
            <w:t>Elija una categoría</w:t>
          </w:r>
        </w:p>
      </w:docPartBody>
    </w:docPart>
    <w:docPart>
      <w:docPartPr>
        <w:name w:val="569B64D8996B4B4FBEC7456084F9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1724-06ED-4B27-9294-097C7505C736}"/>
      </w:docPartPr>
      <w:docPartBody>
        <w:p w:rsidR="004A3F0E" w:rsidRDefault="00005161" w:rsidP="00005161">
          <w:pPr>
            <w:pStyle w:val="569B64D8996B4B4FBEC7456084F91B8D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77356B1DD247D48306F1718C36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0DB-3E76-4C65-B841-7F784814E359}"/>
      </w:docPartPr>
      <w:docPartBody>
        <w:p w:rsidR="004A3F0E" w:rsidRDefault="00005161" w:rsidP="00005161">
          <w:pPr>
            <w:pStyle w:val="9977356B1DD247D48306F1718C364017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8F72D204DE44F4A605D0B44430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C479-B70F-4A5B-9AD2-9C7916DA91FC}"/>
      </w:docPartPr>
      <w:docPartBody>
        <w:p w:rsidR="004A3F0E" w:rsidRDefault="00005161" w:rsidP="00005161">
          <w:pPr>
            <w:pStyle w:val="4C8F72D204DE44F4A605D0B44430EBB7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88D9CEDEBE4BE9B8A37C000A14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8CD1-CC9E-4787-972E-1B75AA2F6F2A}"/>
      </w:docPartPr>
      <w:docPartBody>
        <w:p w:rsidR="004A3F0E" w:rsidRDefault="00005161" w:rsidP="00005161">
          <w:pPr>
            <w:pStyle w:val="B888D9CEDEBE4BE9B8A37C000A14F380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13D412305F4983B97C139BF4D1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BDE-632C-44DA-809C-81C67F94633A}"/>
      </w:docPartPr>
      <w:docPartBody>
        <w:p w:rsidR="004A3F0E" w:rsidRDefault="00005161" w:rsidP="00005161">
          <w:pPr>
            <w:pStyle w:val="1A13D412305F4983B97C139BF4D166AB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8361F85B1D4D31A625B8CE34E7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B164E-E1C2-41AD-986D-AA8CC0E6F1D4}"/>
      </w:docPartPr>
      <w:docPartBody>
        <w:p w:rsidR="004A3F0E" w:rsidRDefault="00005161" w:rsidP="00005161">
          <w:pPr>
            <w:pStyle w:val="B28361F85B1D4D31A625B8CE34E7D65A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34FA1080DB48C998C032FC9E90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7593-39AB-4800-992F-522265A7E124}"/>
      </w:docPartPr>
      <w:docPartBody>
        <w:p w:rsidR="004A3F0E" w:rsidRDefault="00005161" w:rsidP="00005161">
          <w:pPr>
            <w:pStyle w:val="1934FA1080DB48C998C032FC9E9025912"/>
          </w:pPr>
          <w:r w:rsidRPr="008B101F">
            <w:rPr>
              <w:color w:val="7F7F7F" w:themeColor="text1" w:themeTint="80"/>
            </w:rPr>
            <w:t>Elija una categoría</w:t>
          </w:r>
        </w:p>
      </w:docPartBody>
    </w:docPart>
    <w:docPart>
      <w:docPartPr>
        <w:name w:val="DF0C569EE96844BBB5716A4C94755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CDA0-7C9E-4173-8024-BE893916E12C}"/>
      </w:docPartPr>
      <w:docPartBody>
        <w:p w:rsidR="004A3F0E" w:rsidRDefault="00005161" w:rsidP="00005161">
          <w:pPr>
            <w:pStyle w:val="DF0C569EE96844BBB5716A4C947554EB2"/>
          </w:pPr>
          <w:r w:rsidRPr="008B101F">
            <w:rPr>
              <w:color w:val="7F7F7F" w:themeColor="text1" w:themeTint="80"/>
            </w:rPr>
            <w:t>Elija una categoría</w:t>
          </w:r>
        </w:p>
      </w:docPartBody>
    </w:docPart>
    <w:docPart>
      <w:docPartPr>
        <w:name w:val="21B0C3BC70114CB186D7FB89B634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81C2C-E3D3-4D34-A516-330E576FC898}"/>
      </w:docPartPr>
      <w:docPartBody>
        <w:p w:rsidR="004A3F0E" w:rsidRDefault="00005161" w:rsidP="00005161">
          <w:pPr>
            <w:pStyle w:val="21B0C3BC70114CB186D7FB89B634CD5B2"/>
          </w:pPr>
          <w:r w:rsidRPr="008B101F">
            <w:rPr>
              <w:color w:val="7F7F7F" w:themeColor="text1" w:themeTint="80"/>
            </w:rPr>
            <w:t>Elija una categoría</w:t>
          </w:r>
        </w:p>
      </w:docPartBody>
    </w:docPart>
    <w:docPart>
      <w:docPartPr>
        <w:name w:val="E77381E5A4904BFCA0D9BC1943625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4984-5B9A-4FAE-9C72-EDA0C9BF50AA}"/>
      </w:docPartPr>
      <w:docPartBody>
        <w:p w:rsidR="004A3F0E" w:rsidRDefault="00005161" w:rsidP="00005161">
          <w:pPr>
            <w:pStyle w:val="E77381E5A4904BFCA0D9BC19436252DF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C7EC636B8B489D9C8AE5129B30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BFB3-1CC0-4FA5-A239-FB17C3C1629F}"/>
      </w:docPartPr>
      <w:docPartBody>
        <w:p w:rsidR="004A3F0E" w:rsidRDefault="00005161" w:rsidP="00005161">
          <w:pPr>
            <w:pStyle w:val="AAC7EC636B8B489D9C8AE5129B30E1FB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9743C71CBB4981AF4CF8FF9739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8FD4-23C4-4803-89A0-09D64177C91D}"/>
      </w:docPartPr>
      <w:docPartBody>
        <w:p w:rsidR="004A3F0E" w:rsidRDefault="00005161" w:rsidP="00005161">
          <w:pPr>
            <w:pStyle w:val="C69743C71CBB4981AF4CF8FF97391FB9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1E89F6FD804848A987B2077D5A1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50B7-6A9E-40D5-AAEA-EF4C0CF6E148}"/>
      </w:docPartPr>
      <w:docPartBody>
        <w:p w:rsidR="004A3F0E" w:rsidRDefault="00005161" w:rsidP="00005161">
          <w:pPr>
            <w:pStyle w:val="191E89F6FD804848A987B2077D5A1510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ED1FAFF9014462AB22494089580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081B8-6B22-45D7-9DC9-DA3545115D44}"/>
      </w:docPartPr>
      <w:docPartBody>
        <w:p w:rsidR="004A3F0E" w:rsidRDefault="00005161" w:rsidP="00005161">
          <w:pPr>
            <w:pStyle w:val="BAED1FAFF9014462AB2249408958035D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760C72F6CC492FA6CA1585D3DA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42008-D461-4456-A6F7-8D21DB1D36E2}"/>
      </w:docPartPr>
      <w:docPartBody>
        <w:p w:rsidR="004A3F0E" w:rsidRDefault="00005161" w:rsidP="00005161">
          <w:pPr>
            <w:pStyle w:val="05760C72F6CC492FA6CA1585D3DADA44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F284C05BBD4EF29A75860A1562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8FB6-78DD-4302-94ED-54D636268102}"/>
      </w:docPartPr>
      <w:docPartBody>
        <w:p w:rsidR="004A3F0E" w:rsidRDefault="00005161" w:rsidP="00005161">
          <w:pPr>
            <w:pStyle w:val="F4F284C05BBD4EF29A75860A156223E97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8F6A21EE8546C69C1312EB70A2D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A596F-292A-49A7-921E-5393D9C4F169}"/>
      </w:docPartPr>
      <w:docPartBody>
        <w:p w:rsidR="00005161" w:rsidRDefault="00005161" w:rsidP="00005161">
          <w:pPr>
            <w:pStyle w:val="758F6A21EE8546C69C1312EB70A2DEC9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374B23EC9B4F2BAD1EC573EC92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72B3-B2C4-4427-98F5-E23F60E4CEBB}"/>
      </w:docPartPr>
      <w:docPartBody>
        <w:p w:rsidR="00005161" w:rsidRDefault="00005161" w:rsidP="00005161">
          <w:pPr>
            <w:pStyle w:val="9D374B23EC9B4F2BAD1EC573EC9241B2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72CBE275D04D3593520B862364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E142F-7101-4428-8D49-A83D965A7E36}"/>
      </w:docPartPr>
      <w:docPartBody>
        <w:p w:rsidR="00005161" w:rsidRDefault="00005161" w:rsidP="00005161">
          <w:pPr>
            <w:pStyle w:val="3872CBE275D04D3593520B862364D6FC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CEBF4866D04A6ABD5FA89C9E93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C5396-DA7F-4F18-8045-C39C05FD7EEB}"/>
      </w:docPartPr>
      <w:docPartBody>
        <w:p w:rsidR="00005161" w:rsidRDefault="00005161" w:rsidP="00005161">
          <w:pPr>
            <w:pStyle w:val="40CEBF4866D04A6ABD5FA89C9E93E5F1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35FE08D9094EEE81F8CF85D1FA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5906-FCE8-4802-89A2-212BE30EB3FB}"/>
      </w:docPartPr>
      <w:docPartBody>
        <w:p w:rsidR="00005161" w:rsidRDefault="00005161" w:rsidP="00005161">
          <w:pPr>
            <w:pStyle w:val="6B35FE08D9094EEE81F8CF85D1FA7341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8A8AFE6EA4796B89CD97383C3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6409-341F-4538-AEE7-52BE94181F5A}"/>
      </w:docPartPr>
      <w:docPartBody>
        <w:p w:rsidR="00005161" w:rsidRDefault="00005161" w:rsidP="00005161">
          <w:pPr>
            <w:pStyle w:val="D498A8AFE6EA4796B89CD97383C37D87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D4D1D8DCB945BE909971975BC27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5093-BB22-45D8-91C9-B67EE090D379}"/>
      </w:docPartPr>
      <w:docPartBody>
        <w:p w:rsidR="00005161" w:rsidRDefault="00005161" w:rsidP="00005161">
          <w:pPr>
            <w:pStyle w:val="ECD4D1D8DCB945BE909971975BC27C77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D770646B5049A8B184469F73F00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891E-D3A2-4495-9AE2-E83533AB1B4F}"/>
      </w:docPartPr>
      <w:docPartBody>
        <w:p w:rsidR="00005161" w:rsidRDefault="00005161" w:rsidP="00005161">
          <w:pPr>
            <w:pStyle w:val="32D770646B5049A8B184469F73F003B1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BC71E029794DADB08B4E29F286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D786-6C14-4896-AAFA-106A826ADB4B}"/>
      </w:docPartPr>
      <w:docPartBody>
        <w:p w:rsidR="00005161" w:rsidRDefault="00005161" w:rsidP="00005161">
          <w:pPr>
            <w:pStyle w:val="B0BC71E029794DADB08B4E29F2869796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BFB672BB03462FAD15D339C696A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45535-478E-4386-A8D4-E85693BCBD20}"/>
      </w:docPartPr>
      <w:docPartBody>
        <w:p w:rsidR="00005161" w:rsidRDefault="00005161" w:rsidP="00005161">
          <w:pPr>
            <w:pStyle w:val="04BFB672BB03462FAD15D339C696AE65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6E40F05ABF4FE99CE6FC5AD5469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FEE26-5581-47B9-AB2E-11D07D7A4094}"/>
      </w:docPartPr>
      <w:docPartBody>
        <w:p w:rsidR="00005161" w:rsidRDefault="00005161" w:rsidP="00005161">
          <w:pPr>
            <w:pStyle w:val="946E40F05ABF4FE99CE6FC5AD5469380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E0D5A2F2F14E1B91560A3596DE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3146-318D-40F9-8E36-B92C1EF08D7E}"/>
      </w:docPartPr>
      <w:docPartBody>
        <w:p w:rsidR="00005161" w:rsidRDefault="00005161" w:rsidP="00005161">
          <w:pPr>
            <w:pStyle w:val="5CE0D5A2F2F14E1B91560A3596DE2485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07867D5C194A72B6F4D4C1D671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BE08-19FB-4515-BEEF-525F47A6028C}"/>
      </w:docPartPr>
      <w:docPartBody>
        <w:p w:rsidR="00005161" w:rsidRDefault="00005161" w:rsidP="00005161">
          <w:pPr>
            <w:pStyle w:val="0907867D5C194A72B6F4D4C1D67107DA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0E"/>
    <w:rsid w:val="00005161"/>
    <w:rsid w:val="004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5161"/>
    <w:rPr>
      <w:color w:val="808080"/>
    </w:rPr>
  </w:style>
  <w:style w:type="paragraph" w:customStyle="1" w:styleId="EC18469C01F84962A049D50191AD683A11">
    <w:name w:val="EC18469C01F84962A049D50191AD683A11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DE4073C09878432C9B8C59C0A6884DAF2">
    <w:name w:val="DE4073C09878432C9B8C59C0A6884DAF2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569B64D8996B4B4FBEC7456084F91B8D10">
    <w:name w:val="569B64D8996B4B4FBEC7456084F91B8D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977356B1DD247D48306F1718C36401710">
    <w:name w:val="9977356B1DD247D48306F1718C364017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4C8F72D204DE44F4A605D0B44430EBB710">
    <w:name w:val="4C8F72D204DE44F4A605D0B44430EBB7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888D9CEDEBE4BE9B8A37C000A14F38010">
    <w:name w:val="B888D9CEDEBE4BE9B8A37C000A14F380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A13D412305F4983B97C139BF4D166AB10">
    <w:name w:val="1A13D412305F4983B97C139BF4D166AB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28361F85B1D4D31A625B8CE34E7D65A10">
    <w:name w:val="B28361F85B1D4D31A625B8CE34E7D65A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934FA1080DB48C998C032FC9E9025912">
    <w:name w:val="1934FA1080DB48C998C032FC9E9025912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E77381E5A4904BFCA0D9BC19436252DF9">
    <w:name w:val="E77381E5A4904BFCA0D9BC19436252DF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AAC7EC636B8B489D9C8AE5129B30E1FB9">
    <w:name w:val="AAC7EC636B8B489D9C8AE5129B30E1FB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DF0C569EE96844BBB5716A4C947554EB2">
    <w:name w:val="DF0C569EE96844BBB5716A4C947554EB2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C69743C71CBB4981AF4CF8FF97391FB99">
    <w:name w:val="C69743C71CBB4981AF4CF8FF97391FB9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91E89F6FD804848A987B2077D5A15109">
    <w:name w:val="191E89F6FD804848A987B2077D5A1510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1B0C3BC70114CB186D7FB89B634CD5B2">
    <w:name w:val="21B0C3BC70114CB186D7FB89B634CD5B2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AED1FAFF9014462AB2249408958035D9">
    <w:name w:val="BAED1FAFF9014462AB2249408958035D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05760C72F6CC492FA6CA1585D3DADA449">
    <w:name w:val="05760C72F6CC492FA6CA1585D3DADA44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F4F284C05BBD4EF29A75860A156223E97">
    <w:name w:val="F4F284C05BBD4EF29A75860A156223E97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58F6A21EE8546C69C1312EB70A2DEC93">
    <w:name w:val="758F6A21EE8546C69C1312EB70A2DEC9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F59737BE02AC49E1AA59EC3076733AF33">
    <w:name w:val="F59737BE02AC49E1AA59EC3076733AF3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D374B23EC9B4F2BAD1EC573EC9241B23">
    <w:name w:val="9D374B23EC9B4F2BAD1EC573EC9241B2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872CBE275D04D3593520B862364D6FC3">
    <w:name w:val="3872CBE275D04D3593520B862364D6FC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40CEBF4866D04A6ABD5FA89C9E93E5F13">
    <w:name w:val="40CEBF4866D04A6ABD5FA89C9E93E5F1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6B35FE08D9094EEE81F8CF85D1FA73413">
    <w:name w:val="6B35FE08D9094EEE81F8CF85D1FA7341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D498A8AFE6EA4796B89CD97383C37D873">
    <w:name w:val="D498A8AFE6EA4796B89CD97383C37D87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ECD4D1D8DCB945BE909971975BC27C773">
    <w:name w:val="ECD4D1D8DCB945BE909971975BC27C77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2D770646B5049A8B184469F73F003B13">
    <w:name w:val="32D770646B5049A8B184469F73F003B1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0BC71E029794DADB08B4E29F28697963">
    <w:name w:val="B0BC71E029794DADB08B4E29F2869796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04BFB672BB03462FAD15D339C696AE653">
    <w:name w:val="04BFB672BB03462FAD15D339C696AE65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46E40F05ABF4FE99CE6FC5AD54693803">
    <w:name w:val="946E40F05ABF4FE99CE6FC5AD5469380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5CE0D5A2F2F14E1B91560A3596DE24853">
    <w:name w:val="5CE0D5A2F2F14E1B91560A3596DE2485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0907867D5C194A72B6F4D4C1D67107DA3">
    <w:name w:val="0907867D5C194A72B6F4D4C1D67107DA3"/>
    <w:rsid w:val="00005161"/>
    <w:pPr>
      <w:spacing w:after="0" w:line="276" w:lineRule="auto"/>
    </w:pPr>
    <w:rPr>
      <w:rFonts w:eastAsiaTheme="minorHAnsi"/>
      <w:lang w:val="es-P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70EF-1ECD-413F-A483-97755BCB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dzapata</dc:creator>
  <cp:lastModifiedBy>Beatriz May Ling Ramirez Huaroto</cp:lastModifiedBy>
  <cp:revision>62</cp:revision>
  <dcterms:created xsi:type="dcterms:W3CDTF">2017-04-24T20:03:00Z</dcterms:created>
  <dcterms:modified xsi:type="dcterms:W3CDTF">2021-09-15T20:33:00Z</dcterms:modified>
</cp:coreProperties>
</file>